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872A" w14:textId="77777777" w:rsidR="00EB5439" w:rsidRPr="001924E9" w:rsidRDefault="00EB5439" w:rsidP="00EB5439">
      <w:pPr>
        <w:pStyle w:val="Footer"/>
        <w:ind w:firstLine="720"/>
        <w:jc w:val="both"/>
        <w:rPr>
          <w:rFonts w:ascii="Times New Roman" w:hAnsi="Times New Roman"/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76662A" w:rsidRPr="00ED2D6D" w14:paraId="64ABB2FD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14:paraId="360B2588" w14:textId="77777777" w:rsidR="0076662A" w:rsidRPr="00ED2D6D" w:rsidRDefault="0076662A" w:rsidP="0076662A">
            <w:pPr>
              <w:jc w:val="center"/>
            </w:pPr>
          </w:p>
        </w:tc>
      </w:tr>
    </w:tbl>
    <w:p w14:paraId="29FE72EC" w14:textId="77777777" w:rsidR="009E0A16" w:rsidRDefault="00FB0168" w:rsidP="0076662A">
      <w:pPr>
        <w:jc w:val="center"/>
        <w:rPr>
          <w:i/>
        </w:rPr>
      </w:pPr>
      <w:r w:rsidRPr="00ED2D6D">
        <w:rPr>
          <w:i/>
        </w:rPr>
        <w:t>(Pareiškėjo / pareiškėjo atstovo</w:t>
      </w:r>
      <w:r w:rsidR="0076662A" w:rsidRPr="00ED2D6D">
        <w:rPr>
          <w:i/>
        </w:rPr>
        <w:t xml:space="preserve"> vardas, pavardė</w:t>
      </w:r>
      <w:r w:rsidR="009E0A16">
        <w:rPr>
          <w:i/>
        </w:rPr>
        <w:t xml:space="preserve"> </w:t>
      </w:r>
      <w:r w:rsidR="009E0A16" w:rsidRPr="009E0A16">
        <w:t>arba</w:t>
      </w:r>
      <w:r w:rsidR="009E0A16">
        <w:rPr>
          <w:i/>
        </w:rPr>
        <w:t xml:space="preserve"> </w:t>
      </w:r>
    </w:p>
    <w:p w14:paraId="218B8780" w14:textId="77777777" w:rsidR="0076662A" w:rsidRPr="00ED2D6D" w:rsidRDefault="009E0A16" w:rsidP="0076662A">
      <w:pPr>
        <w:jc w:val="center"/>
        <w:rPr>
          <w:i/>
        </w:rPr>
      </w:pPr>
      <w:r>
        <w:rPr>
          <w:i/>
        </w:rPr>
        <w:t>Pareiškėjo pavadinimas, kodas, buveinės adresas ir atstovo vardas, pavardė, pareigos</w:t>
      </w:r>
      <w:r w:rsidR="0076662A" w:rsidRPr="00ED2D6D">
        <w:rPr>
          <w:i/>
        </w:rPr>
        <w:t>)</w:t>
      </w:r>
    </w:p>
    <w:p w14:paraId="00DA0315" w14:textId="77777777" w:rsidR="0076662A" w:rsidRPr="00ED2D6D" w:rsidRDefault="0076662A" w:rsidP="0076662A"/>
    <w:p w14:paraId="46B4FE57" w14:textId="77777777" w:rsidR="0076662A" w:rsidRPr="00ED2D6D" w:rsidRDefault="0076662A" w:rsidP="0076662A">
      <w:pPr>
        <w:jc w:val="center"/>
      </w:pPr>
      <w:r w:rsidRPr="00ED2D6D">
        <w:t>Lietuvos bioetikos komitetui</w:t>
      </w:r>
    </w:p>
    <w:p w14:paraId="288E34E9" w14:textId="77777777" w:rsidR="0076662A" w:rsidRPr="00ED2D6D" w:rsidRDefault="0076662A" w:rsidP="0076662A"/>
    <w:p w14:paraId="7290A3C3" w14:textId="77777777" w:rsidR="0076662A" w:rsidRPr="00ED2D6D" w:rsidRDefault="0076662A" w:rsidP="0076662A">
      <w:pPr>
        <w:pStyle w:val="Heading1"/>
        <w:jc w:val="center"/>
        <w:rPr>
          <w:sz w:val="24"/>
          <w:szCs w:val="24"/>
        </w:rPr>
      </w:pPr>
      <w:r w:rsidRPr="00ED2D6D">
        <w:rPr>
          <w:sz w:val="24"/>
          <w:szCs w:val="24"/>
        </w:rPr>
        <w:t>PRAŠYMAS</w:t>
      </w:r>
    </w:p>
    <w:p w14:paraId="31E756DE" w14:textId="77777777" w:rsidR="0076662A" w:rsidRPr="00ED2D6D" w:rsidRDefault="0076662A" w:rsidP="0076662A">
      <w:pPr>
        <w:jc w:val="center"/>
        <w:rPr>
          <w:b/>
        </w:rPr>
      </w:pPr>
      <w:r w:rsidRPr="00ED2D6D">
        <w:rPr>
          <w:b/>
        </w:rPr>
        <w:t xml:space="preserve">DĖL </w:t>
      </w:r>
      <w:r w:rsidR="00FB0168" w:rsidRPr="00ED2D6D">
        <w:rPr>
          <w:b/>
          <w:caps/>
        </w:rPr>
        <w:t>INFORMACIJOS SUTEIKIMO</w:t>
      </w:r>
    </w:p>
    <w:p w14:paraId="12FC5333" w14:textId="77777777" w:rsidR="0076662A" w:rsidRPr="00ED2D6D" w:rsidRDefault="0076662A" w:rsidP="0076662A"/>
    <w:p w14:paraId="7510891E" w14:textId="30CCB620" w:rsidR="0076662A" w:rsidRPr="00ED2D6D" w:rsidRDefault="0076662A" w:rsidP="0076662A">
      <w:pPr>
        <w:jc w:val="center"/>
      </w:pPr>
      <w:r w:rsidRPr="00ED2D6D">
        <w:t>20</w:t>
      </w:r>
      <w:r w:rsidR="00C52118">
        <w:t xml:space="preserve">  </w:t>
      </w:r>
      <w:r w:rsidRPr="00ED2D6D">
        <w:t xml:space="preserve">_ m. ……………..... d. </w:t>
      </w:r>
    </w:p>
    <w:p w14:paraId="16692994" w14:textId="77777777" w:rsidR="0076662A" w:rsidRPr="00ED2D6D" w:rsidRDefault="0076662A" w:rsidP="0076662A">
      <w:pPr>
        <w:jc w:val="center"/>
      </w:pPr>
      <w:r w:rsidRPr="00ED2D6D">
        <w:t>Vilnius</w:t>
      </w:r>
    </w:p>
    <w:p w14:paraId="5B6CD8F9" w14:textId="77777777" w:rsidR="0076662A" w:rsidRPr="001924E9" w:rsidRDefault="0076662A" w:rsidP="0076662A">
      <w:pPr>
        <w:jc w:val="center"/>
        <w:rPr>
          <w:sz w:val="20"/>
        </w:rPr>
      </w:pPr>
    </w:p>
    <w:p w14:paraId="79CCA9DC" w14:textId="77777777" w:rsidR="00FB0168" w:rsidRPr="00ED2D6D" w:rsidRDefault="0076662A" w:rsidP="0076662A">
      <w:pPr>
        <w:spacing w:line="360" w:lineRule="auto"/>
      </w:pPr>
      <w:r w:rsidRPr="001924E9">
        <w:rPr>
          <w:sz w:val="20"/>
        </w:rPr>
        <w:tab/>
      </w:r>
      <w:r w:rsidRPr="00ED2D6D">
        <w:t xml:space="preserve">Prašau </w:t>
      </w:r>
      <w:r w:rsidR="00FB0168" w:rsidRPr="00ED2D6D">
        <w:t xml:space="preserve">suteikti informaciją apie </w:t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="00FB0168" w:rsidRPr="00ED2D6D">
        <w:t xml:space="preserve">, </w:t>
      </w:r>
    </w:p>
    <w:p w14:paraId="3B9D6238" w14:textId="77777777" w:rsidR="0076662A" w:rsidRDefault="00FB0168" w:rsidP="0076662A">
      <w:pPr>
        <w:spacing w:line="360" w:lineRule="auto"/>
        <w:rPr>
          <w:i/>
          <w:sz w:val="20"/>
        </w:rPr>
      </w:pPr>
      <w:r w:rsidRPr="00ED2D6D">
        <w:t>kuri</w:t>
      </w:r>
      <w:r w:rsidR="0076662A" w:rsidRPr="00ED2D6D">
        <w:t xml:space="preserve"> </w:t>
      </w:r>
      <w:r w:rsidRPr="00ED2D6D">
        <w:t xml:space="preserve">bus reikalinga </w:t>
      </w:r>
      <w:r w:rsidRPr="00ED2D6D">
        <w:rPr>
          <w:i/>
        </w:rPr>
        <w:t>(nurody</w:t>
      </w:r>
      <w:r w:rsidR="002820A3">
        <w:rPr>
          <w:i/>
        </w:rPr>
        <w:t>kite</w:t>
      </w:r>
      <w:r w:rsidRPr="00ED2D6D">
        <w:rPr>
          <w:i/>
        </w:rPr>
        <w:t xml:space="preserve"> informacijos gavimo tikslą) </w:t>
      </w:r>
      <w:r w:rsidR="0076662A" w:rsidRPr="00ED2D6D">
        <w:rPr>
          <w:i/>
          <w:u w:val="single"/>
        </w:rPr>
        <w:tab/>
      </w:r>
      <w:r w:rsidR="0076662A" w:rsidRPr="00ED2D6D">
        <w:rPr>
          <w:i/>
          <w:u w:val="single"/>
        </w:rPr>
        <w:tab/>
      </w:r>
      <w:r w:rsidR="0076662A" w:rsidRPr="00ED2D6D">
        <w:rPr>
          <w:i/>
          <w:u w:val="single"/>
        </w:rPr>
        <w:tab/>
      </w:r>
      <w:r w:rsidR="0076662A" w:rsidRPr="00ED2D6D">
        <w:rPr>
          <w:i/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Pr="00ED2D6D">
        <w:rPr>
          <w:u w:val="single"/>
        </w:rPr>
        <w:tab/>
      </w:r>
      <w:r w:rsidR="0076662A" w:rsidRPr="00ED2D6D">
        <w:rPr>
          <w:i/>
        </w:rPr>
        <w:t>.</w:t>
      </w:r>
      <w:r w:rsidR="0076662A" w:rsidRPr="001924E9">
        <w:rPr>
          <w:i/>
          <w:sz w:val="20"/>
        </w:rPr>
        <w:t xml:space="preserve">  </w:t>
      </w:r>
    </w:p>
    <w:p w14:paraId="1FCDDD94" w14:textId="77777777" w:rsidR="0076662A" w:rsidRPr="001924E9" w:rsidRDefault="0076662A" w:rsidP="0076662A">
      <w:pPr>
        <w:rPr>
          <w:sz w:val="20"/>
        </w:rPr>
      </w:pPr>
    </w:p>
    <w:p w14:paraId="37BA4B6F" w14:textId="77777777" w:rsidR="0076662A" w:rsidRPr="0093079A" w:rsidRDefault="002820A3" w:rsidP="0076662A">
      <w:r>
        <w:t>PATEIKIAMA</w:t>
      </w:r>
      <w:r w:rsidR="0076662A" w:rsidRPr="0093079A">
        <w:t xml:space="preserve"> </w:t>
      </w:r>
      <w:r w:rsidR="0076662A" w:rsidRPr="0093079A">
        <w:rPr>
          <w:i/>
        </w:rPr>
        <w:t xml:space="preserve">(pažymėkite </w:t>
      </w:r>
      <w:r>
        <w:rPr>
          <w:i/>
        </w:rPr>
        <w:t>pateikiamus</w:t>
      </w:r>
      <w:r w:rsidR="0076662A" w:rsidRPr="0093079A">
        <w:rPr>
          <w:i/>
        </w:rPr>
        <w:t xml:space="preserve"> dokumentus)</w:t>
      </w:r>
      <w:r w:rsidR="006968A2">
        <w:t>:</w:t>
      </w:r>
    </w:p>
    <w:p w14:paraId="00ECC4E8" w14:textId="77777777" w:rsidR="002820A3" w:rsidRDefault="0076662A" w:rsidP="002820A3">
      <w:pPr>
        <w:ind w:left="720"/>
        <w:jc w:val="both"/>
      </w:pPr>
      <w:r w:rsidRPr="0093079A">
        <w:sym w:font="Wingdings" w:char="F06F"/>
      </w:r>
      <w:r w:rsidRPr="0093079A">
        <w:t xml:space="preserve"> </w:t>
      </w:r>
      <w:r w:rsidR="0093079A" w:rsidRPr="0093079A">
        <w:t>Asmens tapatybę liudijantis dokumentas</w:t>
      </w:r>
      <w:r w:rsidR="002820A3">
        <w:t xml:space="preserve"> </w:t>
      </w:r>
    </w:p>
    <w:p w14:paraId="164ABB1F" w14:textId="77777777" w:rsidR="002820A3" w:rsidRDefault="002820A3" w:rsidP="002820A3">
      <w:pPr>
        <w:ind w:left="720"/>
        <w:jc w:val="both"/>
      </w:pPr>
      <w:r>
        <w:rPr>
          <w:i/>
        </w:rPr>
        <w:t>(įrašykite dokumento duomenis)</w:t>
      </w:r>
      <w:r>
        <w:t>:</w:t>
      </w:r>
    </w:p>
    <w:p w14:paraId="4BF948A3" w14:textId="77777777" w:rsidR="0076662A" w:rsidRPr="002820A3" w:rsidRDefault="002820A3" w:rsidP="002820A3">
      <w:pPr>
        <w:ind w:left="720"/>
        <w:jc w:val="both"/>
      </w:pPr>
      <w:r>
        <w:t>__________________________________________________________</w:t>
      </w:r>
    </w:p>
    <w:p w14:paraId="35647948" w14:textId="77777777" w:rsidR="0076662A" w:rsidRDefault="0076662A" w:rsidP="0076662A">
      <w:pPr>
        <w:ind w:firstLine="720"/>
        <w:jc w:val="both"/>
      </w:pPr>
      <w:r w:rsidRPr="0093079A">
        <w:sym w:font="Wingdings" w:char="F06F"/>
      </w:r>
      <w:r w:rsidRPr="0093079A">
        <w:t xml:space="preserve"> </w:t>
      </w:r>
      <w:r w:rsidR="0093079A" w:rsidRPr="0093079A">
        <w:t>Atstovavimą liudijantis dokumentas</w:t>
      </w:r>
    </w:p>
    <w:p w14:paraId="6A8D9C11" w14:textId="77777777" w:rsidR="002820A3" w:rsidRDefault="002820A3" w:rsidP="002820A3">
      <w:pPr>
        <w:ind w:left="720"/>
        <w:jc w:val="both"/>
      </w:pPr>
      <w:r>
        <w:rPr>
          <w:i/>
        </w:rPr>
        <w:t>(įrašykite dokumento duomenis)</w:t>
      </w:r>
      <w:r>
        <w:t>:</w:t>
      </w:r>
    </w:p>
    <w:p w14:paraId="55A91B01" w14:textId="77777777" w:rsidR="002820A3" w:rsidRPr="0093079A" w:rsidRDefault="002820A3" w:rsidP="002820A3">
      <w:pPr>
        <w:ind w:firstLine="720"/>
        <w:jc w:val="both"/>
      </w:pPr>
      <w:r>
        <w:t>__________________________________________________________</w:t>
      </w:r>
    </w:p>
    <w:p w14:paraId="537DE59B" w14:textId="77777777" w:rsidR="00FF1CF7" w:rsidRDefault="00FF1CF7" w:rsidP="00FF1CF7">
      <w:pPr>
        <w:ind w:firstLine="720"/>
      </w:pPr>
      <w:r w:rsidRPr="0093079A">
        <w:sym w:font="Wingdings" w:char="F06F"/>
      </w:r>
      <w:r w:rsidRPr="0093079A">
        <w:t xml:space="preserve"> </w:t>
      </w:r>
      <w:r>
        <w:t xml:space="preserve"> Juridinio asmens atstovo</w:t>
      </w:r>
      <w:r w:rsidRPr="0093079A">
        <w:t xml:space="preserve"> tapatybę liudijantis dokumentas</w:t>
      </w:r>
    </w:p>
    <w:p w14:paraId="1FDE48E5" w14:textId="77777777" w:rsidR="00FF1CF7" w:rsidRDefault="00FF1CF7" w:rsidP="00FF1CF7">
      <w:pPr>
        <w:ind w:firstLine="720"/>
        <w:jc w:val="both"/>
      </w:pPr>
      <w:r>
        <w:rPr>
          <w:i/>
        </w:rPr>
        <w:t>(įrašykite dokumento duomenis)</w:t>
      </w:r>
      <w:r>
        <w:t>:</w:t>
      </w:r>
    </w:p>
    <w:p w14:paraId="2D9F4E03" w14:textId="77777777" w:rsidR="00FF1CF7" w:rsidRDefault="00FF1CF7" w:rsidP="00FF1CF7">
      <w:pPr>
        <w:ind w:firstLine="720"/>
        <w:jc w:val="both"/>
      </w:pPr>
      <w:r>
        <w:t>__________________________________________________________</w:t>
      </w:r>
    </w:p>
    <w:p w14:paraId="5380943E" w14:textId="77777777" w:rsidR="0076662A" w:rsidRDefault="0076662A" w:rsidP="0076662A">
      <w:pPr>
        <w:ind w:firstLine="720"/>
      </w:pPr>
    </w:p>
    <w:p w14:paraId="06C3EF7C" w14:textId="77777777" w:rsidR="001936BA" w:rsidRDefault="001936BA" w:rsidP="00C956CD"/>
    <w:p w14:paraId="25C71D2C" w14:textId="77777777" w:rsidR="00C956CD" w:rsidRDefault="00C956CD" w:rsidP="00C956CD">
      <w:r>
        <w:t>DUOMENYS RYŠIUI PALAIKYTI:</w:t>
      </w:r>
    </w:p>
    <w:p w14:paraId="62B6F281" w14:textId="77777777" w:rsidR="00C956CD" w:rsidRDefault="00C956CD" w:rsidP="00C956CD">
      <w:r>
        <w:t xml:space="preserve">Telefonas: </w:t>
      </w:r>
    </w:p>
    <w:p w14:paraId="1F8230AF" w14:textId="77777777" w:rsidR="00C956CD" w:rsidRDefault="00C956CD" w:rsidP="00C956CD">
      <w:r>
        <w:t>Faksas:</w:t>
      </w:r>
    </w:p>
    <w:p w14:paraId="609259AD" w14:textId="77777777" w:rsidR="00C956CD" w:rsidRDefault="00C956CD" w:rsidP="00B41D53">
      <w:r>
        <w:t>Elektroninio pašto adresas:</w:t>
      </w:r>
    </w:p>
    <w:p w14:paraId="69873336" w14:textId="77777777" w:rsidR="00C956CD" w:rsidRDefault="00703DDC" w:rsidP="00703DDC">
      <w:r>
        <w:t>Gyvenamosios vietos adresas:</w:t>
      </w:r>
    </w:p>
    <w:p w14:paraId="02C49801" w14:textId="77777777" w:rsidR="0093079A" w:rsidRPr="0093079A" w:rsidRDefault="0093079A" w:rsidP="0076662A">
      <w:pPr>
        <w:ind w:firstLine="720"/>
      </w:pPr>
    </w:p>
    <w:p w14:paraId="4B081BBB" w14:textId="77777777" w:rsidR="0076662A" w:rsidRPr="0093079A" w:rsidRDefault="0076662A" w:rsidP="0076662A">
      <w:pPr>
        <w:ind w:firstLine="720"/>
      </w:pPr>
    </w:p>
    <w:p w14:paraId="111CA5B6" w14:textId="77777777" w:rsidR="00405320" w:rsidRDefault="0076662A" w:rsidP="00C956CD">
      <w:r w:rsidRPr="0093079A">
        <w:t>Vardas, pavardė</w:t>
      </w:r>
      <w:r w:rsidRPr="0093079A">
        <w:tab/>
      </w:r>
      <w:r w:rsidRPr="0093079A">
        <w:tab/>
      </w:r>
      <w:r w:rsidRPr="0093079A">
        <w:tab/>
      </w:r>
      <w:r w:rsidRPr="0093079A">
        <w:tab/>
      </w:r>
      <w:r w:rsidRPr="0093079A">
        <w:tab/>
        <w:t>Parašas</w:t>
      </w:r>
    </w:p>
    <w:sectPr w:rsidR="004053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646"/>
    <w:multiLevelType w:val="hybridMultilevel"/>
    <w:tmpl w:val="AE441A44"/>
    <w:lvl w:ilvl="0" w:tplc="0427000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</w:rPr>
    </w:lvl>
  </w:abstractNum>
  <w:abstractNum w:abstractNumId="1" w15:restartNumberingAfterBreak="0">
    <w:nsid w:val="2D642320"/>
    <w:multiLevelType w:val="multilevel"/>
    <w:tmpl w:val="8CA4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359D1178"/>
    <w:multiLevelType w:val="multilevel"/>
    <w:tmpl w:val="5C4C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3D5A5891"/>
    <w:multiLevelType w:val="multilevel"/>
    <w:tmpl w:val="FDD8DF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4EDB5FF9"/>
    <w:multiLevelType w:val="multilevel"/>
    <w:tmpl w:val="309A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 w15:restartNumberingAfterBreak="0">
    <w:nsid w:val="57022C34"/>
    <w:multiLevelType w:val="multilevel"/>
    <w:tmpl w:val="07A21DB2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78D61BC"/>
    <w:multiLevelType w:val="hybridMultilevel"/>
    <w:tmpl w:val="858006E0"/>
    <w:lvl w:ilvl="0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C8566CD"/>
    <w:multiLevelType w:val="multilevel"/>
    <w:tmpl w:val="4A32BE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8" w15:restartNumberingAfterBreak="0">
    <w:nsid w:val="7D5E46AB"/>
    <w:multiLevelType w:val="multilevel"/>
    <w:tmpl w:val="BD923A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9" w15:restartNumberingAfterBreak="0">
    <w:nsid w:val="7FE41323"/>
    <w:multiLevelType w:val="hybridMultilevel"/>
    <w:tmpl w:val="D2603B0C"/>
    <w:lvl w:ilvl="0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78008917">
    <w:abstractNumId w:val="5"/>
  </w:num>
  <w:num w:numId="2" w16cid:durableId="2131435754">
    <w:abstractNumId w:val="2"/>
  </w:num>
  <w:num w:numId="3" w16cid:durableId="2059086284">
    <w:abstractNumId w:val="1"/>
  </w:num>
  <w:num w:numId="4" w16cid:durableId="597296179">
    <w:abstractNumId w:val="6"/>
  </w:num>
  <w:num w:numId="5" w16cid:durableId="1306079796">
    <w:abstractNumId w:val="9"/>
  </w:num>
  <w:num w:numId="6" w16cid:durableId="849947789">
    <w:abstractNumId w:val="4"/>
  </w:num>
  <w:num w:numId="7" w16cid:durableId="1305697217">
    <w:abstractNumId w:val="0"/>
  </w:num>
  <w:num w:numId="8" w16cid:durableId="1465657474">
    <w:abstractNumId w:val="8"/>
  </w:num>
  <w:num w:numId="9" w16cid:durableId="1090200131">
    <w:abstractNumId w:val="3"/>
  </w:num>
  <w:num w:numId="10" w16cid:durableId="459303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6D"/>
    <w:rsid w:val="00035D95"/>
    <w:rsid w:val="00041E4F"/>
    <w:rsid w:val="0006106D"/>
    <w:rsid w:val="00072136"/>
    <w:rsid w:val="000F43EF"/>
    <w:rsid w:val="001030D0"/>
    <w:rsid w:val="001341E0"/>
    <w:rsid w:val="00157A3C"/>
    <w:rsid w:val="00161A01"/>
    <w:rsid w:val="00183A40"/>
    <w:rsid w:val="001924E9"/>
    <w:rsid w:val="001936BA"/>
    <w:rsid w:val="00196DF4"/>
    <w:rsid w:val="001A6B57"/>
    <w:rsid w:val="00210C6A"/>
    <w:rsid w:val="00244D91"/>
    <w:rsid w:val="00252A87"/>
    <w:rsid w:val="002774A1"/>
    <w:rsid w:val="002820A3"/>
    <w:rsid w:val="002E4F1A"/>
    <w:rsid w:val="002F376D"/>
    <w:rsid w:val="00377255"/>
    <w:rsid w:val="00381F13"/>
    <w:rsid w:val="003F6ACB"/>
    <w:rsid w:val="00405320"/>
    <w:rsid w:val="00406AEF"/>
    <w:rsid w:val="00434373"/>
    <w:rsid w:val="00487247"/>
    <w:rsid w:val="0049007D"/>
    <w:rsid w:val="004F705E"/>
    <w:rsid w:val="005061C9"/>
    <w:rsid w:val="005431D1"/>
    <w:rsid w:val="0055481C"/>
    <w:rsid w:val="00586BAB"/>
    <w:rsid w:val="005B7F99"/>
    <w:rsid w:val="005C0ACA"/>
    <w:rsid w:val="005E074B"/>
    <w:rsid w:val="005F24BB"/>
    <w:rsid w:val="005F75B3"/>
    <w:rsid w:val="006622DC"/>
    <w:rsid w:val="006968A2"/>
    <w:rsid w:val="00696A71"/>
    <w:rsid w:val="006F03B8"/>
    <w:rsid w:val="00703DDC"/>
    <w:rsid w:val="00705A44"/>
    <w:rsid w:val="00707F70"/>
    <w:rsid w:val="00742107"/>
    <w:rsid w:val="0074452D"/>
    <w:rsid w:val="007540A1"/>
    <w:rsid w:val="0076662A"/>
    <w:rsid w:val="007A0940"/>
    <w:rsid w:val="007C2627"/>
    <w:rsid w:val="0083707B"/>
    <w:rsid w:val="00854334"/>
    <w:rsid w:val="008A17BC"/>
    <w:rsid w:val="008A331E"/>
    <w:rsid w:val="008C6185"/>
    <w:rsid w:val="008E773B"/>
    <w:rsid w:val="00927941"/>
    <w:rsid w:val="0093079A"/>
    <w:rsid w:val="00992FCC"/>
    <w:rsid w:val="009D5A7F"/>
    <w:rsid w:val="009E0A16"/>
    <w:rsid w:val="009E5A99"/>
    <w:rsid w:val="00A31B2A"/>
    <w:rsid w:val="00A41ED1"/>
    <w:rsid w:val="00A92B56"/>
    <w:rsid w:val="00A9626A"/>
    <w:rsid w:val="00AB040C"/>
    <w:rsid w:val="00AB05B8"/>
    <w:rsid w:val="00AB49B3"/>
    <w:rsid w:val="00AF7EC9"/>
    <w:rsid w:val="00B177AE"/>
    <w:rsid w:val="00B41D53"/>
    <w:rsid w:val="00B734CA"/>
    <w:rsid w:val="00BB286F"/>
    <w:rsid w:val="00C402A9"/>
    <w:rsid w:val="00C52118"/>
    <w:rsid w:val="00C557F3"/>
    <w:rsid w:val="00C76036"/>
    <w:rsid w:val="00C90A7F"/>
    <w:rsid w:val="00C9506C"/>
    <w:rsid w:val="00C956CD"/>
    <w:rsid w:val="00CD1703"/>
    <w:rsid w:val="00CE0556"/>
    <w:rsid w:val="00CF678B"/>
    <w:rsid w:val="00D236D0"/>
    <w:rsid w:val="00D23E30"/>
    <w:rsid w:val="00D33EDE"/>
    <w:rsid w:val="00D77696"/>
    <w:rsid w:val="00D81500"/>
    <w:rsid w:val="00D853F5"/>
    <w:rsid w:val="00DE0EF5"/>
    <w:rsid w:val="00E50522"/>
    <w:rsid w:val="00E77967"/>
    <w:rsid w:val="00E80A4A"/>
    <w:rsid w:val="00EB5439"/>
    <w:rsid w:val="00EB7D00"/>
    <w:rsid w:val="00ED2D6D"/>
    <w:rsid w:val="00EF00F3"/>
    <w:rsid w:val="00F62D6F"/>
    <w:rsid w:val="00F74081"/>
    <w:rsid w:val="00F96E09"/>
    <w:rsid w:val="00FB0168"/>
    <w:rsid w:val="00FD10B3"/>
    <w:rsid w:val="00FD6E86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F0AF3"/>
  <w15:chartTrackingRefBased/>
  <w15:docId w15:val="{EA586CC6-52FC-4B66-A1D3-42368925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qFormat/>
    <w:rsid w:val="002F37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EB54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B54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F376D"/>
    <w:rPr>
      <w:color w:val="9C0B49"/>
      <w:u w:val="single"/>
    </w:rPr>
  </w:style>
  <w:style w:type="paragraph" w:styleId="NormalWeb">
    <w:name w:val="Normal (Web)"/>
    <w:basedOn w:val="Normal"/>
    <w:rsid w:val="002F376D"/>
    <w:pPr>
      <w:spacing w:before="100" w:beforeAutospacing="1" w:after="100" w:afterAutospacing="1"/>
    </w:pPr>
  </w:style>
  <w:style w:type="paragraph" w:customStyle="1" w:styleId="normalright">
    <w:name w:val="normalright"/>
    <w:basedOn w:val="Normal"/>
    <w:rsid w:val="009D5A7F"/>
    <w:pPr>
      <w:spacing w:before="100" w:beforeAutospacing="1" w:after="100" w:afterAutospacing="1"/>
    </w:pPr>
  </w:style>
  <w:style w:type="paragraph" w:customStyle="1" w:styleId="tabletitle">
    <w:name w:val="tabletitle"/>
    <w:basedOn w:val="Normal"/>
    <w:rsid w:val="009D5A7F"/>
    <w:pPr>
      <w:spacing w:before="100" w:beforeAutospacing="1" w:after="100" w:afterAutospacing="1"/>
    </w:pPr>
  </w:style>
  <w:style w:type="paragraph" w:customStyle="1" w:styleId="MAZAS">
    <w:name w:val="MAZAS"/>
    <w:rsid w:val="009D5A7F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Pavadinimas">
    <w:name w:val="Pavadinimas"/>
    <w:rsid w:val="009D5A7F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ISTATYMAS">
    <w:name w:val="ISTATYMAS"/>
    <w:rsid w:val="009D5A7F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Bodytext">
    <w:name w:val="Body text"/>
    <w:rsid w:val="001A6B57"/>
    <w:pPr>
      <w:ind w:firstLine="312"/>
      <w:jc w:val="both"/>
    </w:pPr>
    <w:rPr>
      <w:rFonts w:ascii="TimesLT" w:hAnsi="TimesLT"/>
      <w:snapToGrid w:val="0"/>
    </w:rPr>
  </w:style>
  <w:style w:type="paragraph" w:styleId="Footer">
    <w:name w:val="footer"/>
    <w:basedOn w:val="Normal"/>
    <w:rsid w:val="00035D95"/>
    <w:pPr>
      <w:tabs>
        <w:tab w:val="center" w:pos="4320"/>
        <w:tab w:val="right" w:pos="8640"/>
      </w:tabs>
    </w:pPr>
    <w:rPr>
      <w:rFonts w:ascii="HelveticaLT" w:hAnsi="HelveticaLT"/>
      <w:sz w:val="22"/>
      <w:szCs w:val="20"/>
      <w:lang w:val="en-GB" w:eastAsia="en-US"/>
    </w:rPr>
  </w:style>
  <w:style w:type="paragraph" w:styleId="BodyTextIndent">
    <w:name w:val="Body Text Indent"/>
    <w:basedOn w:val="Normal"/>
    <w:rsid w:val="00927941"/>
    <w:pPr>
      <w:ind w:firstLine="720"/>
      <w:jc w:val="both"/>
    </w:pPr>
    <w:rPr>
      <w:lang w:eastAsia="en-US"/>
    </w:rPr>
  </w:style>
  <w:style w:type="paragraph" w:styleId="BodyText0">
    <w:name w:val="Body Text"/>
    <w:basedOn w:val="Normal"/>
    <w:rsid w:val="00EB5439"/>
    <w:pPr>
      <w:spacing w:after="120"/>
    </w:pPr>
  </w:style>
  <w:style w:type="paragraph" w:styleId="BodyTextIndent2">
    <w:name w:val="Body Text Indent 2"/>
    <w:basedOn w:val="Normal"/>
    <w:rsid w:val="00EB54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B5439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B5439"/>
    <w:pPr>
      <w:spacing w:after="120"/>
    </w:pPr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------------ įrašyti</vt:lpstr>
    </vt:vector>
  </TitlesOfParts>
  <Company> 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 įrašyti</dc:title>
  <dc:subject/>
  <dc:creator>Vilma</dc:creator>
  <cp:keywords/>
  <cp:lastModifiedBy>Lietuvos bioetikos komitetas</cp:lastModifiedBy>
  <cp:revision>3</cp:revision>
  <cp:lastPrinted>2004-09-09T11:03:00Z</cp:lastPrinted>
  <dcterms:created xsi:type="dcterms:W3CDTF">2025-10-09T10:51:00Z</dcterms:created>
  <dcterms:modified xsi:type="dcterms:W3CDTF">2025-10-09T10:52:00Z</dcterms:modified>
</cp:coreProperties>
</file>